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57" w:rsidRPr="003706EF" w:rsidRDefault="003706EF" w:rsidP="00391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6EF" w:rsidRDefault="00391D57" w:rsidP="00391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EF">
        <w:rPr>
          <w:rFonts w:ascii="Times New Roman" w:hAnsi="Times New Roman" w:cs="Times New Roman"/>
          <w:b/>
          <w:sz w:val="28"/>
          <w:szCs w:val="28"/>
        </w:rPr>
        <w:t xml:space="preserve">учебных занятий преподавателями общеобразовательных предметов </w:t>
      </w:r>
    </w:p>
    <w:p w:rsidR="00401CD4" w:rsidRDefault="00391D57" w:rsidP="00391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EF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F0BD3" w:rsidRPr="003706EF" w:rsidRDefault="007F0BD3" w:rsidP="00391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02"/>
        <w:gridCol w:w="3515"/>
        <w:gridCol w:w="3181"/>
      </w:tblGrid>
      <w:tr w:rsidR="00391D57" w:rsidTr="00391D57">
        <w:tc>
          <w:tcPr>
            <w:tcW w:w="484" w:type="dxa"/>
          </w:tcPr>
          <w:p w:rsidR="00391D57" w:rsidRPr="007F0BD3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</w:tcPr>
          <w:p w:rsidR="00391D57" w:rsidRPr="007F0BD3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15" w:type="dxa"/>
          </w:tcPr>
          <w:p w:rsidR="00391D57" w:rsidRPr="007F0BD3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проводившего урок</w:t>
            </w:r>
          </w:p>
        </w:tc>
        <w:tc>
          <w:tcPr>
            <w:tcW w:w="3181" w:type="dxa"/>
          </w:tcPr>
          <w:p w:rsidR="00391D57" w:rsidRPr="007F0BD3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преподавателя, </w:t>
            </w: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>посети</w:t>
            </w:r>
            <w:r w:rsidRPr="007F0BD3">
              <w:rPr>
                <w:rFonts w:ascii="Times New Roman" w:hAnsi="Times New Roman" w:cs="Times New Roman"/>
                <w:b/>
                <w:sz w:val="24"/>
                <w:szCs w:val="24"/>
              </w:rPr>
              <w:t>вшего урок</w:t>
            </w:r>
          </w:p>
        </w:tc>
      </w:tr>
      <w:tr w:rsidR="00391D57" w:rsidTr="0068366C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8" w:type="dxa"/>
            <w:gridSpan w:val="3"/>
          </w:tcPr>
          <w:p w:rsidR="00391D57" w:rsidRPr="007A4B5C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15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Т.М</w:t>
            </w:r>
          </w:p>
        </w:tc>
        <w:tc>
          <w:tcPr>
            <w:tcW w:w="3181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515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3515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  <w:tc>
          <w:tcPr>
            <w:tcW w:w="3181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15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15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</w:tc>
      </w:tr>
      <w:tr w:rsidR="00391D57" w:rsidTr="00E15781">
        <w:tc>
          <w:tcPr>
            <w:tcW w:w="10682" w:type="dxa"/>
            <w:gridSpan w:val="4"/>
          </w:tcPr>
          <w:p w:rsidR="00391D57" w:rsidRPr="007A4B5C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Т.М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391D57" w:rsidTr="00BF42CD">
        <w:tc>
          <w:tcPr>
            <w:tcW w:w="10682" w:type="dxa"/>
            <w:gridSpan w:val="4"/>
          </w:tcPr>
          <w:p w:rsidR="00391D57" w:rsidRPr="007A4B5C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391D57" w:rsidTr="00391D57">
        <w:tc>
          <w:tcPr>
            <w:tcW w:w="484" w:type="dxa"/>
          </w:tcPr>
          <w:p w:rsidR="00391D57" w:rsidRDefault="00391D57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515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391D57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391D57" w:rsidTr="00AD0781">
        <w:tc>
          <w:tcPr>
            <w:tcW w:w="10682" w:type="dxa"/>
            <w:gridSpan w:val="4"/>
          </w:tcPr>
          <w:p w:rsidR="00391D57" w:rsidRPr="007A4B5C" w:rsidRDefault="00391D57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</w:t>
            </w:r>
            <w:r w:rsidR="0010630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7A4B5C" w:rsidTr="00011EB5">
        <w:tc>
          <w:tcPr>
            <w:tcW w:w="10682" w:type="dxa"/>
            <w:gridSpan w:val="4"/>
          </w:tcPr>
          <w:p w:rsidR="007A4B5C" w:rsidRPr="007A4B5C" w:rsidRDefault="007A4B5C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Т.М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A4B5C" w:rsidTr="00391D57">
        <w:tc>
          <w:tcPr>
            <w:tcW w:w="484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15" w:type="dxa"/>
          </w:tcPr>
          <w:p w:rsidR="007A4B5C" w:rsidRDefault="007A4B5C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7A4B5C" w:rsidRDefault="007A4B5C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7A4B5C" w:rsidTr="00A07B2B">
        <w:tc>
          <w:tcPr>
            <w:tcW w:w="10682" w:type="dxa"/>
            <w:gridSpan w:val="4"/>
          </w:tcPr>
          <w:p w:rsidR="007A4B5C" w:rsidRPr="007A4B5C" w:rsidRDefault="007A4B5C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15" w:type="dxa"/>
            <w:tcBorders>
              <w:top w:val="nil"/>
            </w:tcBorders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  <w:tc>
          <w:tcPr>
            <w:tcW w:w="3181" w:type="dxa"/>
          </w:tcPr>
          <w:p w:rsidR="00963FEB" w:rsidRDefault="00963FEB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5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3181" w:type="dxa"/>
          </w:tcPr>
          <w:p w:rsidR="00963FEB" w:rsidRDefault="00963FEB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15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1" w:type="dxa"/>
          </w:tcPr>
          <w:p w:rsidR="00963FEB" w:rsidRDefault="00963FEB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515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963FEB" w:rsidRDefault="00963FEB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3515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  <w:tc>
          <w:tcPr>
            <w:tcW w:w="3181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63FEB" w:rsidTr="004F505B">
        <w:tc>
          <w:tcPr>
            <w:tcW w:w="10682" w:type="dxa"/>
            <w:gridSpan w:val="4"/>
          </w:tcPr>
          <w:p w:rsidR="00963FEB" w:rsidRPr="00963FEB" w:rsidRDefault="00963FEB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FE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5" w:type="dxa"/>
          </w:tcPr>
          <w:p w:rsidR="00963FEB" w:rsidRDefault="0029623D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15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Т.М</w:t>
            </w:r>
          </w:p>
        </w:tc>
        <w:tc>
          <w:tcPr>
            <w:tcW w:w="3181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</w:t>
            </w:r>
          </w:p>
        </w:tc>
        <w:tc>
          <w:tcPr>
            <w:tcW w:w="3515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81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02" w:type="dxa"/>
          </w:tcPr>
          <w:p w:rsidR="00963FEB" w:rsidRDefault="0029623D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15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963FEB" w:rsidTr="00391D57">
        <w:tc>
          <w:tcPr>
            <w:tcW w:w="484" w:type="dxa"/>
          </w:tcPr>
          <w:p w:rsidR="00963FEB" w:rsidRDefault="00963FEB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963FEB" w:rsidRDefault="0029623D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15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1" w:type="dxa"/>
          </w:tcPr>
          <w:p w:rsidR="00963FEB" w:rsidRDefault="00E820D6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963FEB" w:rsidTr="00141E4D">
        <w:tc>
          <w:tcPr>
            <w:tcW w:w="10682" w:type="dxa"/>
            <w:gridSpan w:val="4"/>
          </w:tcPr>
          <w:p w:rsidR="00963FEB" w:rsidRPr="00E820D6" w:rsidRDefault="00963FEB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D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106305" w:rsidTr="00657B3C">
        <w:tc>
          <w:tcPr>
            <w:tcW w:w="10682" w:type="dxa"/>
            <w:gridSpan w:val="4"/>
          </w:tcPr>
          <w:p w:rsidR="00106305" w:rsidRPr="00106305" w:rsidRDefault="00106305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106305" w:rsidTr="00391D57">
        <w:tc>
          <w:tcPr>
            <w:tcW w:w="484" w:type="dxa"/>
          </w:tcPr>
          <w:p w:rsidR="00106305" w:rsidRDefault="00106305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3515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  <w:tc>
          <w:tcPr>
            <w:tcW w:w="3181" w:type="dxa"/>
          </w:tcPr>
          <w:p w:rsidR="00106305" w:rsidRDefault="00106305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106305" w:rsidTr="00B3703B">
        <w:tc>
          <w:tcPr>
            <w:tcW w:w="10682" w:type="dxa"/>
            <w:gridSpan w:val="4"/>
          </w:tcPr>
          <w:p w:rsidR="00106305" w:rsidRPr="00106305" w:rsidRDefault="00106305" w:rsidP="0039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0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645B0" w:rsidTr="00391D57">
        <w:tc>
          <w:tcPr>
            <w:tcW w:w="484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15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81" w:type="dxa"/>
          </w:tcPr>
          <w:p w:rsidR="009645B0" w:rsidRDefault="009645B0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645B0" w:rsidTr="00391D57">
        <w:tc>
          <w:tcPr>
            <w:tcW w:w="484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</w:tc>
        <w:tc>
          <w:tcPr>
            <w:tcW w:w="3515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181" w:type="dxa"/>
          </w:tcPr>
          <w:p w:rsidR="009645B0" w:rsidRDefault="009645B0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Т.М</w:t>
            </w:r>
          </w:p>
        </w:tc>
      </w:tr>
      <w:tr w:rsidR="009645B0" w:rsidTr="00391D57">
        <w:tc>
          <w:tcPr>
            <w:tcW w:w="484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15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Мойсеенко С.Г</w:t>
            </w:r>
          </w:p>
        </w:tc>
        <w:tc>
          <w:tcPr>
            <w:tcW w:w="3181" w:type="dxa"/>
          </w:tcPr>
          <w:p w:rsidR="009645B0" w:rsidRDefault="009645B0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9645B0" w:rsidTr="00391D57">
        <w:tc>
          <w:tcPr>
            <w:tcW w:w="484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3515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И.А</w:t>
            </w:r>
          </w:p>
        </w:tc>
        <w:tc>
          <w:tcPr>
            <w:tcW w:w="3181" w:type="dxa"/>
          </w:tcPr>
          <w:p w:rsidR="009645B0" w:rsidRDefault="009645B0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645B0" w:rsidTr="00391D57">
        <w:tc>
          <w:tcPr>
            <w:tcW w:w="484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15" w:type="dxa"/>
          </w:tcPr>
          <w:p w:rsidR="009645B0" w:rsidRDefault="009645B0" w:rsidP="0039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3181" w:type="dxa"/>
          </w:tcPr>
          <w:p w:rsidR="009645B0" w:rsidRDefault="009645B0" w:rsidP="00B5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391D57" w:rsidRDefault="00391D57" w:rsidP="00391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6EF" w:rsidRDefault="003706EF" w:rsidP="0037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706EF" w:rsidRDefault="003706EF" w:rsidP="0037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706EF" w:rsidRPr="00201D58" w:rsidRDefault="003706EF" w:rsidP="0037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Председатель МК                          Т.А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Ганцевич</w:t>
      </w:r>
      <w:proofErr w:type="spellEnd"/>
    </w:p>
    <w:p w:rsidR="003706EF" w:rsidRPr="00391D57" w:rsidRDefault="003706EF" w:rsidP="00391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06EF" w:rsidRPr="00391D57" w:rsidSect="00391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3"/>
    <w:rsid w:val="00106305"/>
    <w:rsid w:val="0029623D"/>
    <w:rsid w:val="003706EF"/>
    <w:rsid w:val="00391D57"/>
    <w:rsid w:val="00401CD4"/>
    <w:rsid w:val="007A4B5C"/>
    <w:rsid w:val="007F0BD3"/>
    <w:rsid w:val="00963FEB"/>
    <w:rsid w:val="009645B0"/>
    <w:rsid w:val="009E4353"/>
    <w:rsid w:val="00E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2024-06-10T14:56:00Z</dcterms:created>
  <dcterms:modified xsi:type="dcterms:W3CDTF">2024-06-10T15:41:00Z</dcterms:modified>
</cp:coreProperties>
</file>