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E0" w:rsidRPr="00450A9B" w:rsidRDefault="007E5F6F" w:rsidP="007E5F6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A9B">
        <w:rPr>
          <w:rFonts w:ascii="Times New Roman" w:hAnsi="Times New Roman" w:cs="Times New Roman"/>
          <w:b/>
          <w:sz w:val="32"/>
          <w:szCs w:val="32"/>
        </w:rPr>
        <w:t xml:space="preserve">План проведения открытых уроков и </w:t>
      </w:r>
      <w:proofErr w:type="spellStart"/>
      <w:r w:rsidRPr="00450A9B">
        <w:rPr>
          <w:rFonts w:ascii="Times New Roman" w:hAnsi="Times New Roman" w:cs="Times New Roman"/>
          <w:b/>
          <w:sz w:val="32"/>
          <w:szCs w:val="32"/>
        </w:rPr>
        <w:t>внеучебных</w:t>
      </w:r>
      <w:proofErr w:type="spellEnd"/>
      <w:r w:rsidRPr="00450A9B">
        <w:rPr>
          <w:rFonts w:ascii="Times New Roman" w:hAnsi="Times New Roman" w:cs="Times New Roman"/>
          <w:b/>
          <w:sz w:val="32"/>
          <w:szCs w:val="32"/>
        </w:rPr>
        <w:t xml:space="preserve"> мероприятий</w:t>
      </w:r>
    </w:p>
    <w:p w:rsidR="007E5F6F" w:rsidRDefault="007E5F6F" w:rsidP="007E5F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F6F">
        <w:rPr>
          <w:rFonts w:ascii="Times New Roman" w:hAnsi="Times New Roman" w:cs="Times New Roman"/>
          <w:sz w:val="28"/>
          <w:szCs w:val="28"/>
        </w:rPr>
        <w:t xml:space="preserve">преподавателями МК общеобразовательных предметов </w:t>
      </w:r>
    </w:p>
    <w:p w:rsidR="007E5F6F" w:rsidRDefault="007E5F6F" w:rsidP="007E5F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5F6F">
        <w:rPr>
          <w:rFonts w:ascii="Times New Roman" w:hAnsi="Times New Roman" w:cs="Times New Roman"/>
          <w:sz w:val="28"/>
          <w:szCs w:val="28"/>
        </w:rPr>
        <w:t>на 2023/2024 учебны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5F6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B6138" w:rsidRPr="007E5F6F" w:rsidRDefault="009B6138" w:rsidP="007E5F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682"/>
        <w:gridCol w:w="3524"/>
        <w:gridCol w:w="1773"/>
        <w:gridCol w:w="2137"/>
      </w:tblGrid>
      <w:tr w:rsidR="007E5F6F" w:rsidTr="007E5F6F">
        <w:tc>
          <w:tcPr>
            <w:tcW w:w="534" w:type="dxa"/>
          </w:tcPr>
          <w:p w:rsidR="007E5F6F" w:rsidRPr="007E5F6F" w:rsidRDefault="007E5F6F" w:rsidP="007E5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F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7E5F6F" w:rsidRPr="007E5F6F" w:rsidRDefault="007E5F6F" w:rsidP="007E5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F6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544" w:type="dxa"/>
          </w:tcPr>
          <w:p w:rsidR="007E5F6F" w:rsidRPr="007E5F6F" w:rsidRDefault="007E5F6F" w:rsidP="007E5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F6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урока, мероприятия</w:t>
            </w:r>
          </w:p>
        </w:tc>
        <w:tc>
          <w:tcPr>
            <w:tcW w:w="1774" w:type="dxa"/>
          </w:tcPr>
          <w:p w:rsidR="007E5F6F" w:rsidRPr="007E5F6F" w:rsidRDefault="007E5F6F" w:rsidP="007E5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F6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37" w:type="dxa"/>
          </w:tcPr>
          <w:p w:rsidR="007E5F6F" w:rsidRPr="007E5F6F" w:rsidRDefault="007E5F6F" w:rsidP="007E5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F6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7E5F6F" w:rsidRPr="007E5F6F" w:rsidRDefault="007E5F6F" w:rsidP="007E5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F6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преподавателя</w:t>
            </w:r>
          </w:p>
        </w:tc>
      </w:tr>
      <w:tr w:rsidR="007E5F6F" w:rsidTr="007E5F6F">
        <w:tc>
          <w:tcPr>
            <w:tcW w:w="534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ФКиЗ</w:t>
            </w:r>
            <w:proofErr w:type="spellEnd"/>
          </w:p>
        </w:tc>
        <w:tc>
          <w:tcPr>
            <w:tcW w:w="3544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</w:t>
            </w:r>
          </w:p>
        </w:tc>
        <w:tc>
          <w:tcPr>
            <w:tcW w:w="1774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37" w:type="dxa"/>
          </w:tcPr>
          <w:p w:rsidR="007E5F6F" w:rsidRPr="00757B82" w:rsidRDefault="00757B82" w:rsidP="007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82">
              <w:rPr>
                <w:rFonts w:ascii="Times New Roman" w:hAnsi="Times New Roman" w:cs="Times New Roman"/>
                <w:sz w:val="24"/>
                <w:szCs w:val="24"/>
              </w:rPr>
              <w:t>Мельниченко И.А</w:t>
            </w:r>
          </w:p>
          <w:p w:rsidR="00757B82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82">
              <w:rPr>
                <w:rFonts w:ascii="Times New Roman" w:hAnsi="Times New Roman" w:cs="Times New Roman"/>
                <w:sz w:val="24"/>
                <w:szCs w:val="24"/>
              </w:rPr>
              <w:t>Кузьменко Т.</w:t>
            </w:r>
            <w:proofErr w:type="gramStart"/>
            <w:r w:rsidRPr="00757B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7E5F6F" w:rsidTr="007E5F6F">
        <w:tc>
          <w:tcPr>
            <w:tcW w:w="534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544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774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37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7E5F6F" w:rsidTr="007E5F6F">
        <w:tc>
          <w:tcPr>
            <w:tcW w:w="534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ФКиЗ</w:t>
            </w:r>
            <w:proofErr w:type="spellEnd"/>
          </w:p>
        </w:tc>
        <w:tc>
          <w:tcPr>
            <w:tcW w:w="3544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774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37" w:type="dxa"/>
          </w:tcPr>
          <w:p w:rsidR="007E5F6F" w:rsidRPr="00757B82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82">
              <w:rPr>
                <w:rFonts w:ascii="Times New Roman" w:hAnsi="Times New Roman" w:cs="Times New Roman"/>
                <w:sz w:val="28"/>
                <w:szCs w:val="28"/>
              </w:rPr>
              <w:t>Кузьменко Т.</w:t>
            </w:r>
            <w:proofErr w:type="gramStart"/>
            <w:r w:rsidRPr="00757B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7E5F6F" w:rsidTr="007E5F6F">
        <w:tc>
          <w:tcPr>
            <w:tcW w:w="534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544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774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37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</w:t>
            </w:r>
          </w:p>
        </w:tc>
      </w:tr>
      <w:tr w:rsidR="007E5F6F" w:rsidTr="007E5F6F">
        <w:tc>
          <w:tcPr>
            <w:tcW w:w="534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44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774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37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</w:tr>
      <w:tr w:rsidR="007E5F6F" w:rsidTr="007E5F6F">
        <w:tc>
          <w:tcPr>
            <w:tcW w:w="534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44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774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37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Бугай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E5F6F" w:rsidTr="007E5F6F">
        <w:tc>
          <w:tcPr>
            <w:tcW w:w="534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44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</w:t>
            </w:r>
          </w:p>
        </w:tc>
        <w:tc>
          <w:tcPr>
            <w:tcW w:w="1774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37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Бобрик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57B82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ИА</w:t>
            </w:r>
          </w:p>
        </w:tc>
      </w:tr>
      <w:tr w:rsidR="007E5F6F" w:rsidTr="007E5F6F">
        <w:tc>
          <w:tcPr>
            <w:tcW w:w="534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Белорусский язык и литература </w:t>
            </w:r>
          </w:p>
        </w:tc>
        <w:tc>
          <w:tcPr>
            <w:tcW w:w="3544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Внеучебное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  <w:p w:rsidR="00757B82" w:rsidRPr="00757B82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Жыццевы і творчы шлях І Мележа”</w:t>
            </w:r>
          </w:p>
        </w:tc>
        <w:tc>
          <w:tcPr>
            <w:tcW w:w="1774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37" w:type="dxa"/>
          </w:tcPr>
          <w:p w:rsidR="007E5F6F" w:rsidRDefault="00450A9B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Туровчик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7E5F6F" w:rsidTr="007E5F6F">
        <w:tc>
          <w:tcPr>
            <w:tcW w:w="534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3544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774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37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Конопелько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</w:p>
        </w:tc>
      </w:tr>
      <w:tr w:rsidR="007E5F6F" w:rsidTr="007E5F6F">
        <w:tc>
          <w:tcPr>
            <w:tcW w:w="534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литература </w:t>
            </w:r>
          </w:p>
        </w:tc>
        <w:tc>
          <w:tcPr>
            <w:tcW w:w="3544" w:type="dxa"/>
          </w:tcPr>
          <w:p w:rsidR="00757B82" w:rsidRDefault="00757B82" w:rsidP="00757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Внеучебное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«Поэтический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4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37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</w:tr>
      <w:tr w:rsidR="007E5F6F" w:rsidTr="007E5F6F">
        <w:tc>
          <w:tcPr>
            <w:tcW w:w="534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4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774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37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</w:p>
        </w:tc>
      </w:tr>
      <w:tr w:rsidR="007E5F6F" w:rsidTr="007E5F6F">
        <w:tc>
          <w:tcPr>
            <w:tcW w:w="534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7E5F6F" w:rsidRDefault="007E5F6F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информатика, физика</w:t>
            </w:r>
          </w:p>
        </w:tc>
        <w:tc>
          <w:tcPr>
            <w:tcW w:w="3544" w:type="dxa"/>
          </w:tcPr>
          <w:p w:rsidR="00757B82" w:rsidRDefault="00757B82" w:rsidP="00757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Внеучебное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«МИФ»</w:t>
            </w:r>
          </w:p>
        </w:tc>
        <w:tc>
          <w:tcPr>
            <w:tcW w:w="1774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37" w:type="dxa"/>
          </w:tcPr>
          <w:p w:rsidR="007E5F6F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Борсук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  <w:p w:rsidR="00757B82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</w:p>
          <w:p w:rsidR="00757B82" w:rsidRDefault="00757B82" w:rsidP="00757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Бобрик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57B82" w:rsidRDefault="009B6138" w:rsidP="00757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Мойсеенко С. Г</w:t>
            </w:r>
          </w:p>
          <w:p w:rsidR="00757B82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82" w:rsidRDefault="00757B82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138" w:rsidTr="007E5F6F">
        <w:tc>
          <w:tcPr>
            <w:tcW w:w="534" w:type="dxa"/>
          </w:tcPr>
          <w:p w:rsidR="009B6138" w:rsidRDefault="009B6138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693" w:type="dxa"/>
          </w:tcPr>
          <w:p w:rsidR="009B6138" w:rsidRDefault="009B6138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ФКиЗ</w:t>
            </w:r>
            <w:proofErr w:type="spellEnd"/>
          </w:p>
        </w:tc>
        <w:tc>
          <w:tcPr>
            <w:tcW w:w="3544" w:type="dxa"/>
          </w:tcPr>
          <w:p w:rsidR="009B6138" w:rsidRDefault="009B6138" w:rsidP="00757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Внеучебное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  <w:p w:rsidR="009B6138" w:rsidRDefault="009B6138" w:rsidP="00757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9B6138" w:rsidRDefault="009B6138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37" w:type="dxa"/>
          </w:tcPr>
          <w:p w:rsidR="009B6138" w:rsidRPr="009B6138" w:rsidRDefault="009B6138" w:rsidP="009B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38">
              <w:rPr>
                <w:rFonts w:ascii="Times New Roman" w:hAnsi="Times New Roman" w:cs="Times New Roman"/>
                <w:sz w:val="28"/>
                <w:szCs w:val="28"/>
              </w:rPr>
              <w:t>Мельниченко И.А</w:t>
            </w:r>
          </w:p>
          <w:p w:rsidR="009B6138" w:rsidRDefault="009B6138" w:rsidP="007E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F6F" w:rsidRPr="007E5F6F" w:rsidRDefault="007E5F6F" w:rsidP="007E5F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E5F6F" w:rsidRPr="007E5F6F" w:rsidSect="007E5F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7E"/>
    <w:rsid w:val="00050492"/>
    <w:rsid w:val="000C238B"/>
    <w:rsid w:val="000F7B78"/>
    <w:rsid w:val="0013767E"/>
    <w:rsid w:val="001377E3"/>
    <w:rsid w:val="00160E73"/>
    <w:rsid w:val="00226344"/>
    <w:rsid w:val="00235E68"/>
    <w:rsid w:val="00257F26"/>
    <w:rsid w:val="00261D9B"/>
    <w:rsid w:val="002755A3"/>
    <w:rsid w:val="002B13B5"/>
    <w:rsid w:val="002D3F32"/>
    <w:rsid w:val="002E0CAA"/>
    <w:rsid w:val="003129E0"/>
    <w:rsid w:val="003A1514"/>
    <w:rsid w:val="003F141F"/>
    <w:rsid w:val="004314B0"/>
    <w:rsid w:val="00446CE2"/>
    <w:rsid w:val="00450A9B"/>
    <w:rsid w:val="00457C5D"/>
    <w:rsid w:val="004F23C6"/>
    <w:rsid w:val="005470C6"/>
    <w:rsid w:val="005952C9"/>
    <w:rsid w:val="00660F45"/>
    <w:rsid w:val="00686E20"/>
    <w:rsid w:val="006B01A3"/>
    <w:rsid w:val="006D0978"/>
    <w:rsid w:val="006D7FB7"/>
    <w:rsid w:val="00757B82"/>
    <w:rsid w:val="00781558"/>
    <w:rsid w:val="007B5E44"/>
    <w:rsid w:val="007E5F6F"/>
    <w:rsid w:val="007F6F0D"/>
    <w:rsid w:val="00865A10"/>
    <w:rsid w:val="008F430E"/>
    <w:rsid w:val="009576F9"/>
    <w:rsid w:val="009B6138"/>
    <w:rsid w:val="00A2587F"/>
    <w:rsid w:val="00AA172D"/>
    <w:rsid w:val="00B06E56"/>
    <w:rsid w:val="00B11DC1"/>
    <w:rsid w:val="00B9079C"/>
    <w:rsid w:val="00BD7C3B"/>
    <w:rsid w:val="00BF6866"/>
    <w:rsid w:val="00C05FF9"/>
    <w:rsid w:val="00C32710"/>
    <w:rsid w:val="00C461C0"/>
    <w:rsid w:val="00D13159"/>
    <w:rsid w:val="00D21F3F"/>
    <w:rsid w:val="00D810CF"/>
    <w:rsid w:val="00DB015F"/>
    <w:rsid w:val="00E22B7B"/>
    <w:rsid w:val="00E7286D"/>
    <w:rsid w:val="00E93377"/>
    <w:rsid w:val="00EF7725"/>
    <w:rsid w:val="00FB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3</cp:revision>
  <dcterms:created xsi:type="dcterms:W3CDTF">2024-01-10T17:39:00Z</dcterms:created>
  <dcterms:modified xsi:type="dcterms:W3CDTF">2024-01-18T15:23:00Z</dcterms:modified>
</cp:coreProperties>
</file>