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E2" w:rsidRPr="00A7129B" w:rsidRDefault="009D35F3" w:rsidP="00A71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Списочный состав методической комиссии общеобразовательных предметов</w:t>
      </w:r>
    </w:p>
    <w:p w:rsidR="009D35F3" w:rsidRDefault="00A534E3" w:rsidP="009D3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001B52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9D35F3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9D35F3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6619E2" w:rsidRPr="00A7129B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6619E2" w:rsidRPr="00A7129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6619E2" w:rsidRPr="00A7129B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9D35F3" w:rsidRPr="009D35F3" w:rsidRDefault="009D35F3" w:rsidP="00A71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2738"/>
        <w:gridCol w:w="2218"/>
        <w:gridCol w:w="1861"/>
        <w:gridCol w:w="1235"/>
        <w:gridCol w:w="1557"/>
      </w:tblGrid>
      <w:tr w:rsidR="009D35F3" w:rsidRPr="009D35F3" w:rsidTr="00C03218">
        <w:tc>
          <w:tcPr>
            <w:tcW w:w="2738" w:type="dxa"/>
          </w:tcPr>
          <w:p w:rsidR="009D35F3" w:rsidRPr="009D35F3" w:rsidRDefault="009D35F3" w:rsidP="009D3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218" w:type="dxa"/>
          </w:tcPr>
          <w:p w:rsidR="009D35F3" w:rsidRPr="009D35F3" w:rsidRDefault="009D35F3" w:rsidP="00661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61" w:type="dxa"/>
          </w:tcPr>
          <w:p w:rsidR="009D35F3" w:rsidRPr="009D35F3" w:rsidRDefault="009D35F3" w:rsidP="00661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35" w:type="dxa"/>
          </w:tcPr>
          <w:p w:rsidR="009D35F3" w:rsidRPr="009D35F3" w:rsidRDefault="009D35F3" w:rsidP="00661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557" w:type="dxa"/>
          </w:tcPr>
          <w:p w:rsidR="009D35F3" w:rsidRPr="009D35F3" w:rsidRDefault="009D35F3" w:rsidP="00661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Татьяна Викторовна</w:t>
            </w:r>
          </w:p>
        </w:tc>
        <w:tc>
          <w:tcPr>
            <w:tcW w:w="2218" w:type="dxa"/>
          </w:tcPr>
          <w:p w:rsidR="009D35F3" w:rsidRDefault="009D35F3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9D35F3" w:rsidRDefault="009D35F3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Анастасия Степановна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Pr="00001B52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Светлана Григорьевна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Пискун Татьяна Михайловна 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5F3" w:rsidTr="00C03218">
        <w:tc>
          <w:tcPr>
            <w:tcW w:w="273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218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7" w:type="dxa"/>
          </w:tcPr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3" w:rsidRDefault="009D35F3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18" w:rsidTr="00C03218">
        <w:tc>
          <w:tcPr>
            <w:tcW w:w="273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Ирина Анатольевна</w:t>
            </w:r>
          </w:p>
        </w:tc>
        <w:tc>
          <w:tcPr>
            <w:tcW w:w="221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18" w:rsidTr="00C03218">
        <w:tc>
          <w:tcPr>
            <w:tcW w:w="273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21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:rsidR="00C03218" w:rsidRDefault="00C03218" w:rsidP="009D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18" w:rsidTr="00C03218">
        <w:tc>
          <w:tcPr>
            <w:tcW w:w="273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Людмила Валерьевна</w:t>
            </w:r>
          </w:p>
        </w:tc>
        <w:tc>
          <w:tcPr>
            <w:tcW w:w="221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03218" w:rsidTr="00C03218">
        <w:tc>
          <w:tcPr>
            <w:tcW w:w="273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1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C03218" w:rsidTr="00C03218">
        <w:tc>
          <w:tcPr>
            <w:tcW w:w="273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218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61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35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:rsidR="00C03218" w:rsidRDefault="00C03218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C03218" w:rsidTr="00C03218">
        <w:tc>
          <w:tcPr>
            <w:tcW w:w="2738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8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18" w:rsidTr="00C03218">
        <w:tc>
          <w:tcPr>
            <w:tcW w:w="2738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03218" w:rsidRDefault="00C03218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E2" w:rsidRDefault="006619E2" w:rsidP="00661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A2A" w:rsidRDefault="003C1A2A" w:rsidP="009D3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5F3" w:rsidRPr="009D35F3" w:rsidRDefault="009D35F3" w:rsidP="009C4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F3">
        <w:rPr>
          <w:rFonts w:ascii="Times New Roman" w:hAnsi="Times New Roman" w:cs="Times New Roman"/>
          <w:b/>
          <w:sz w:val="28"/>
          <w:szCs w:val="28"/>
        </w:rPr>
        <w:t xml:space="preserve">Председатель МК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35F3">
        <w:rPr>
          <w:rFonts w:ascii="Times New Roman" w:hAnsi="Times New Roman" w:cs="Times New Roman"/>
          <w:b/>
          <w:sz w:val="28"/>
          <w:szCs w:val="28"/>
        </w:rPr>
        <w:t xml:space="preserve"> Т.А </w:t>
      </w:r>
      <w:proofErr w:type="spellStart"/>
      <w:r w:rsidRPr="009D35F3">
        <w:rPr>
          <w:rFonts w:ascii="Times New Roman" w:hAnsi="Times New Roman" w:cs="Times New Roman"/>
          <w:b/>
          <w:sz w:val="28"/>
          <w:szCs w:val="28"/>
        </w:rPr>
        <w:t>Ганцевич</w:t>
      </w:r>
      <w:proofErr w:type="spellEnd"/>
    </w:p>
    <w:p w:rsidR="003C1A2A" w:rsidRPr="009D35F3" w:rsidRDefault="003C1A2A" w:rsidP="00A53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1A2A" w:rsidRPr="006619E2" w:rsidRDefault="003C1A2A" w:rsidP="003C1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1A2A" w:rsidRPr="006619E2" w:rsidSect="009D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A7"/>
    <w:rsid w:val="00001B52"/>
    <w:rsid w:val="000B1A84"/>
    <w:rsid w:val="003C1A2A"/>
    <w:rsid w:val="005D2E1F"/>
    <w:rsid w:val="006619E2"/>
    <w:rsid w:val="00723776"/>
    <w:rsid w:val="007917DD"/>
    <w:rsid w:val="007D2F02"/>
    <w:rsid w:val="00883346"/>
    <w:rsid w:val="00951529"/>
    <w:rsid w:val="009C477F"/>
    <w:rsid w:val="009D35F3"/>
    <w:rsid w:val="00A1654A"/>
    <w:rsid w:val="00A534E3"/>
    <w:rsid w:val="00A7129B"/>
    <w:rsid w:val="00AB0873"/>
    <w:rsid w:val="00B04455"/>
    <w:rsid w:val="00B213A7"/>
    <w:rsid w:val="00B75459"/>
    <w:rsid w:val="00C03218"/>
    <w:rsid w:val="00DB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2024-01-18T15:21:00Z</cp:lastPrinted>
  <dcterms:created xsi:type="dcterms:W3CDTF">2021-09-09T16:56:00Z</dcterms:created>
  <dcterms:modified xsi:type="dcterms:W3CDTF">2024-06-10T14:38:00Z</dcterms:modified>
</cp:coreProperties>
</file>